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C2AFB8" w14:textId="77777777" w:rsidR="00A0073A" w:rsidRPr="00514ED0" w:rsidRDefault="00172BE6" w:rsidP="00172B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514ED0">
        <w:rPr>
          <w:rFonts w:ascii="Times New Roman" w:hAnsi="Times New Roman" w:cs="Times New Roman"/>
          <w:b/>
          <w:bCs/>
          <w:sz w:val="28"/>
          <w:szCs w:val="28"/>
        </w:rPr>
        <w:t>Результаты ВПР 2025</w:t>
      </w:r>
    </w:p>
    <w:p w14:paraId="1DDBF6FE" w14:textId="77777777" w:rsidR="00172BE6" w:rsidRPr="00514ED0" w:rsidRDefault="00172BE6" w:rsidP="00172B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4ED0">
        <w:rPr>
          <w:rFonts w:ascii="Times New Roman" w:hAnsi="Times New Roman" w:cs="Times New Roman"/>
          <w:b/>
          <w:bCs/>
          <w:sz w:val="28"/>
          <w:szCs w:val="28"/>
        </w:rPr>
        <w:t xml:space="preserve">МБОУ «СОШ №3 </w:t>
      </w:r>
      <w:proofErr w:type="spellStart"/>
      <w:r w:rsidRPr="00514ED0">
        <w:rPr>
          <w:rFonts w:ascii="Times New Roman" w:hAnsi="Times New Roman" w:cs="Times New Roman"/>
          <w:b/>
          <w:bCs/>
          <w:sz w:val="28"/>
          <w:szCs w:val="28"/>
        </w:rPr>
        <w:t>п.г.т.Актюбинский</w:t>
      </w:r>
      <w:proofErr w:type="spellEnd"/>
      <w:r w:rsidRPr="00514ED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A9F3D40" w14:textId="77777777" w:rsidR="00514ED0" w:rsidRDefault="00514ED0" w:rsidP="00172BE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29" w:type="dxa"/>
        <w:tblInd w:w="-714" w:type="dxa"/>
        <w:tblLook w:val="04A0" w:firstRow="1" w:lastRow="0" w:firstColumn="1" w:lastColumn="0" w:noHBand="0" w:noVBand="1"/>
      </w:tblPr>
      <w:tblGrid>
        <w:gridCol w:w="2536"/>
        <w:gridCol w:w="965"/>
        <w:gridCol w:w="1562"/>
        <w:gridCol w:w="1056"/>
        <w:gridCol w:w="827"/>
        <w:gridCol w:w="1988"/>
        <w:gridCol w:w="1395"/>
      </w:tblGrid>
      <w:tr w:rsidR="00172BE6" w14:paraId="1882421B" w14:textId="77777777" w:rsidTr="0097222D">
        <w:trPr>
          <w:trHeight w:val="324"/>
        </w:trPr>
        <w:tc>
          <w:tcPr>
            <w:tcW w:w="2536" w:type="dxa"/>
            <w:vMerge w:val="restart"/>
          </w:tcPr>
          <w:p w14:paraId="69FD84F5" w14:textId="77777777" w:rsidR="00172BE6" w:rsidRPr="0097222D" w:rsidRDefault="00172BE6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2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965" w:type="dxa"/>
            <w:vMerge w:val="restart"/>
          </w:tcPr>
          <w:p w14:paraId="3DE29A7F" w14:textId="77777777" w:rsidR="00172BE6" w:rsidRPr="0097222D" w:rsidRDefault="00172BE6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2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562" w:type="dxa"/>
            <w:vMerge w:val="restart"/>
          </w:tcPr>
          <w:p w14:paraId="394DDEC4" w14:textId="77777777" w:rsidR="00172BE6" w:rsidRPr="0097222D" w:rsidRDefault="00172BE6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2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обучаются</w:t>
            </w:r>
          </w:p>
        </w:tc>
        <w:tc>
          <w:tcPr>
            <w:tcW w:w="1883" w:type="dxa"/>
            <w:gridSpan w:val="2"/>
          </w:tcPr>
          <w:p w14:paraId="7B67DCDE" w14:textId="77777777" w:rsidR="00172BE6" w:rsidRPr="0097222D" w:rsidRDefault="00172BE6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2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Участвовали в ВПР</w:t>
            </w:r>
          </w:p>
        </w:tc>
        <w:tc>
          <w:tcPr>
            <w:tcW w:w="1988" w:type="dxa"/>
            <w:vMerge w:val="restart"/>
          </w:tcPr>
          <w:p w14:paraId="5A911E6B" w14:textId="77777777" w:rsidR="00172BE6" w:rsidRPr="0097222D" w:rsidRDefault="00172BE6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2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Успеваемость</w:t>
            </w:r>
          </w:p>
          <w:p w14:paraId="0C48CCC2" w14:textId="77777777" w:rsidR="00172BE6" w:rsidRPr="0097222D" w:rsidRDefault="00172BE6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2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395" w:type="dxa"/>
            <w:vMerge w:val="restart"/>
          </w:tcPr>
          <w:p w14:paraId="5FE3F8CE" w14:textId="77777777" w:rsidR="00172BE6" w:rsidRPr="0097222D" w:rsidRDefault="00172BE6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2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Качество</w:t>
            </w:r>
          </w:p>
          <w:p w14:paraId="47CCD7DE" w14:textId="77777777" w:rsidR="00172BE6" w:rsidRPr="0097222D" w:rsidRDefault="00172BE6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2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97222D" w14:paraId="49A29ECA" w14:textId="77777777" w:rsidTr="0097222D">
        <w:trPr>
          <w:trHeight w:val="324"/>
        </w:trPr>
        <w:tc>
          <w:tcPr>
            <w:tcW w:w="2536" w:type="dxa"/>
            <w:vMerge/>
          </w:tcPr>
          <w:p w14:paraId="582ED335" w14:textId="77777777" w:rsidR="00172BE6" w:rsidRPr="0097222D" w:rsidRDefault="00172BE6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  <w:vMerge/>
          </w:tcPr>
          <w:p w14:paraId="17698A73" w14:textId="77777777" w:rsidR="00172BE6" w:rsidRDefault="00172BE6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vMerge/>
          </w:tcPr>
          <w:p w14:paraId="46F10A5C" w14:textId="77777777" w:rsidR="00172BE6" w:rsidRDefault="00172BE6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14:paraId="2827482F" w14:textId="77777777" w:rsidR="00172BE6" w:rsidRDefault="00172BE6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827" w:type="dxa"/>
          </w:tcPr>
          <w:p w14:paraId="060907F9" w14:textId="77777777" w:rsidR="00172BE6" w:rsidRDefault="00172BE6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8" w:type="dxa"/>
            <w:vMerge/>
          </w:tcPr>
          <w:p w14:paraId="23838738" w14:textId="77777777" w:rsidR="00172BE6" w:rsidRDefault="00172BE6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vMerge/>
          </w:tcPr>
          <w:p w14:paraId="07E725D2" w14:textId="77777777" w:rsidR="00172BE6" w:rsidRDefault="00172BE6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22D" w14:paraId="3F84F83B" w14:textId="77777777" w:rsidTr="0097222D">
        <w:tc>
          <w:tcPr>
            <w:tcW w:w="2536" w:type="dxa"/>
            <w:vMerge w:val="restart"/>
          </w:tcPr>
          <w:p w14:paraId="7EB27961" w14:textId="77777777" w:rsidR="0097222D" w:rsidRPr="0097222D" w:rsidRDefault="0097222D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2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Математика </w:t>
            </w:r>
          </w:p>
        </w:tc>
        <w:tc>
          <w:tcPr>
            <w:tcW w:w="965" w:type="dxa"/>
          </w:tcPr>
          <w:p w14:paraId="1FE781D1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2" w:type="dxa"/>
          </w:tcPr>
          <w:p w14:paraId="0F6BE0E8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56" w:type="dxa"/>
          </w:tcPr>
          <w:p w14:paraId="389FDDAD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27" w:type="dxa"/>
          </w:tcPr>
          <w:p w14:paraId="680814EE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8" w:type="dxa"/>
          </w:tcPr>
          <w:p w14:paraId="1917DB8F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395" w:type="dxa"/>
          </w:tcPr>
          <w:p w14:paraId="434EC268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97222D" w14:paraId="02A8EE4C" w14:textId="77777777" w:rsidTr="0097222D">
        <w:tc>
          <w:tcPr>
            <w:tcW w:w="2536" w:type="dxa"/>
            <w:vMerge/>
          </w:tcPr>
          <w:p w14:paraId="6B33D136" w14:textId="77777777" w:rsidR="0097222D" w:rsidRPr="0097222D" w:rsidRDefault="0097222D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3DEE0665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2" w:type="dxa"/>
          </w:tcPr>
          <w:p w14:paraId="6F781B3E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56" w:type="dxa"/>
          </w:tcPr>
          <w:p w14:paraId="6DBA0F75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27" w:type="dxa"/>
          </w:tcPr>
          <w:p w14:paraId="15EFF81D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988" w:type="dxa"/>
          </w:tcPr>
          <w:p w14:paraId="320E26B6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95" w:type="dxa"/>
          </w:tcPr>
          <w:p w14:paraId="63EFD41B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97222D" w14:paraId="6BB2A5FF" w14:textId="77777777" w:rsidTr="0097222D">
        <w:tc>
          <w:tcPr>
            <w:tcW w:w="2536" w:type="dxa"/>
            <w:vMerge/>
          </w:tcPr>
          <w:p w14:paraId="25CA8EF6" w14:textId="77777777" w:rsidR="0097222D" w:rsidRPr="0097222D" w:rsidRDefault="0097222D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66DB336E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2" w:type="dxa"/>
          </w:tcPr>
          <w:p w14:paraId="0250FF6C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56" w:type="dxa"/>
          </w:tcPr>
          <w:p w14:paraId="78637A65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27" w:type="dxa"/>
          </w:tcPr>
          <w:p w14:paraId="1B5B5C52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988" w:type="dxa"/>
          </w:tcPr>
          <w:p w14:paraId="1AF1884A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395" w:type="dxa"/>
          </w:tcPr>
          <w:p w14:paraId="3F0631D6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97222D" w14:paraId="0B72C4C9" w14:textId="77777777" w:rsidTr="0097222D">
        <w:tc>
          <w:tcPr>
            <w:tcW w:w="2536" w:type="dxa"/>
            <w:vMerge/>
          </w:tcPr>
          <w:p w14:paraId="3F971DE0" w14:textId="77777777" w:rsidR="0097222D" w:rsidRPr="0097222D" w:rsidRDefault="0097222D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2361E621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2" w:type="dxa"/>
          </w:tcPr>
          <w:p w14:paraId="7DC64BF6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56" w:type="dxa"/>
          </w:tcPr>
          <w:p w14:paraId="3B5D239D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27" w:type="dxa"/>
          </w:tcPr>
          <w:p w14:paraId="7F2C12A0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988" w:type="dxa"/>
          </w:tcPr>
          <w:p w14:paraId="58D38719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395" w:type="dxa"/>
          </w:tcPr>
          <w:p w14:paraId="45F2B767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97222D" w14:paraId="5A4C2A97" w14:textId="77777777" w:rsidTr="0097222D">
        <w:tc>
          <w:tcPr>
            <w:tcW w:w="2536" w:type="dxa"/>
            <w:vMerge/>
          </w:tcPr>
          <w:p w14:paraId="4CF408BE" w14:textId="77777777" w:rsidR="0097222D" w:rsidRPr="0097222D" w:rsidRDefault="0097222D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490043EE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2" w:type="dxa"/>
          </w:tcPr>
          <w:p w14:paraId="2A3AD24F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56" w:type="dxa"/>
          </w:tcPr>
          <w:p w14:paraId="2DA2FA2A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7" w:type="dxa"/>
          </w:tcPr>
          <w:p w14:paraId="6063F273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988" w:type="dxa"/>
          </w:tcPr>
          <w:p w14:paraId="755913C5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95" w:type="dxa"/>
          </w:tcPr>
          <w:p w14:paraId="75585F47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97222D" w14:paraId="44F83604" w14:textId="77777777" w:rsidTr="0097222D">
        <w:tc>
          <w:tcPr>
            <w:tcW w:w="2536" w:type="dxa"/>
            <w:vMerge/>
          </w:tcPr>
          <w:p w14:paraId="370AD02D" w14:textId="77777777" w:rsidR="0097222D" w:rsidRPr="0097222D" w:rsidRDefault="0097222D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34E128B6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14:paraId="3CE3AA34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56" w:type="dxa"/>
          </w:tcPr>
          <w:p w14:paraId="05056FCD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7" w:type="dxa"/>
          </w:tcPr>
          <w:p w14:paraId="3C9EB5F5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988" w:type="dxa"/>
          </w:tcPr>
          <w:p w14:paraId="2FB75178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95" w:type="dxa"/>
          </w:tcPr>
          <w:p w14:paraId="26BD3DCA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172BE6" w14:paraId="658E2270" w14:textId="77777777" w:rsidTr="0097222D">
        <w:tc>
          <w:tcPr>
            <w:tcW w:w="2536" w:type="dxa"/>
          </w:tcPr>
          <w:p w14:paraId="013D03CF" w14:textId="77777777" w:rsidR="00172BE6" w:rsidRPr="0097222D" w:rsidRDefault="00172BE6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1CC7D333" w14:textId="77777777" w:rsidR="00172BE6" w:rsidRDefault="00172BE6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14:paraId="38FE0B71" w14:textId="77777777" w:rsidR="00172BE6" w:rsidRPr="00894210" w:rsidRDefault="00894210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42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1056" w:type="dxa"/>
          </w:tcPr>
          <w:p w14:paraId="0509D113" w14:textId="77777777" w:rsidR="00172BE6" w:rsidRPr="00894210" w:rsidRDefault="00894210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827" w:type="dxa"/>
          </w:tcPr>
          <w:p w14:paraId="64A6679E" w14:textId="77777777" w:rsidR="00172BE6" w:rsidRPr="00894210" w:rsidRDefault="00894210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1988" w:type="dxa"/>
          </w:tcPr>
          <w:p w14:paraId="5EE20E8F" w14:textId="77777777" w:rsidR="00172BE6" w:rsidRPr="00894210" w:rsidRDefault="00894210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88</w:t>
            </w:r>
          </w:p>
        </w:tc>
        <w:tc>
          <w:tcPr>
            <w:tcW w:w="1395" w:type="dxa"/>
          </w:tcPr>
          <w:p w14:paraId="21556EF3" w14:textId="77777777" w:rsidR="00172BE6" w:rsidRPr="00894210" w:rsidRDefault="00894210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</w:t>
            </w:r>
          </w:p>
        </w:tc>
      </w:tr>
      <w:tr w:rsidR="0097222D" w14:paraId="1148F92E" w14:textId="77777777" w:rsidTr="0097222D">
        <w:tc>
          <w:tcPr>
            <w:tcW w:w="2536" w:type="dxa"/>
            <w:vMerge w:val="restart"/>
          </w:tcPr>
          <w:p w14:paraId="18CC0B71" w14:textId="77777777" w:rsidR="0097222D" w:rsidRPr="0097222D" w:rsidRDefault="0097222D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2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965" w:type="dxa"/>
          </w:tcPr>
          <w:p w14:paraId="66DF9EFA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2" w:type="dxa"/>
          </w:tcPr>
          <w:p w14:paraId="2BE2CE1D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56" w:type="dxa"/>
          </w:tcPr>
          <w:p w14:paraId="3709FA97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27" w:type="dxa"/>
          </w:tcPr>
          <w:p w14:paraId="14DF3459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988" w:type="dxa"/>
          </w:tcPr>
          <w:p w14:paraId="51E7E45E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395" w:type="dxa"/>
          </w:tcPr>
          <w:p w14:paraId="4830C02A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7222D" w14:paraId="7C2182F6" w14:textId="77777777" w:rsidTr="0097222D">
        <w:tc>
          <w:tcPr>
            <w:tcW w:w="2536" w:type="dxa"/>
            <w:vMerge/>
          </w:tcPr>
          <w:p w14:paraId="378C1F18" w14:textId="77777777" w:rsidR="0097222D" w:rsidRPr="0097222D" w:rsidRDefault="0097222D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1591BD34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2" w:type="dxa"/>
          </w:tcPr>
          <w:p w14:paraId="1314336F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56" w:type="dxa"/>
          </w:tcPr>
          <w:p w14:paraId="0905DE01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7" w:type="dxa"/>
          </w:tcPr>
          <w:p w14:paraId="41227413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988" w:type="dxa"/>
          </w:tcPr>
          <w:p w14:paraId="61CBE114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95" w:type="dxa"/>
          </w:tcPr>
          <w:p w14:paraId="6586B6D9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97222D" w14:paraId="60BC33EC" w14:textId="77777777" w:rsidTr="0097222D">
        <w:tc>
          <w:tcPr>
            <w:tcW w:w="2536" w:type="dxa"/>
            <w:vMerge/>
          </w:tcPr>
          <w:p w14:paraId="2CAA194B" w14:textId="77777777" w:rsidR="0097222D" w:rsidRPr="0097222D" w:rsidRDefault="0097222D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14992AE4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2" w:type="dxa"/>
          </w:tcPr>
          <w:p w14:paraId="530F1BBB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56" w:type="dxa"/>
          </w:tcPr>
          <w:p w14:paraId="05A7C9E7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27" w:type="dxa"/>
          </w:tcPr>
          <w:p w14:paraId="10F944CA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988" w:type="dxa"/>
          </w:tcPr>
          <w:p w14:paraId="45D0B0C1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95" w:type="dxa"/>
          </w:tcPr>
          <w:p w14:paraId="7219BEDE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97222D" w14:paraId="3B6CC650" w14:textId="77777777" w:rsidTr="0097222D">
        <w:tc>
          <w:tcPr>
            <w:tcW w:w="2536" w:type="dxa"/>
            <w:vMerge/>
          </w:tcPr>
          <w:p w14:paraId="2F20C684" w14:textId="77777777" w:rsidR="0097222D" w:rsidRPr="0097222D" w:rsidRDefault="0097222D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176C915E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2" w:type="dxa"/>
          </w:tcPr>
          <w:p w14:paraId="3B118DB4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56" w:type="dxa"/>
          </w:tcPr>
          <w:p w14:paraId="2B7601F7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7" w:type="dxa"/>
          </w:tcPr>
          <w:p w14:paraId="693636D2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988" w:type="dxa"/>
          </w:tcPr>
          <w:p w14:paraId="5FE20B2D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95" w:type="dxa"/>
          </w:tcPr>
          <w:p w14:paraId="7DD3A4F8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97222D" w14:paraId="2F5DF870" w14:textId="77777777" w:rsidTr="0097222D">
        <w:tc>
          <w:tcPr>
            <w:tcW w:w="2536" w:type="dxa"/>
            <w:vMerge/>
          </w:tcPr>
          <w:p w14:paraId="5700CD98" w14:textId="77777777" w:rsidR="0097222D" w:rsidRPr="0097222D" w:rsidRDefault="0097222D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54DC1496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2" w:type="dxa"/>
          </w:tcPr>
          <w:p w14:paraId="1A0EAC91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56" w:type="dxa"/>
          </w:tcPr>
          <w:p w14:paraId="3FFEE3A2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7" w:type="dxa"/>
          </w:tcPr>
          <w:p w14:paraId="306F9718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988" w:type="dxa"/>
          </w:tcPr>
          <w:p w14:paraId="44043402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395" w:type="dxa"/>
          </w:tcPr>
          <w:p w14:paraId="704C04B8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97222D" w14:paraId="6D2BFFA2" w14:textId="77777777" w:rsidTr="0097222D">
        <w:tc>
          <w:tcPr>
            <w:tcW w:w="2536" w:type="dxa"/>
            <w:vMerge/>
          </w:tcPr>
          <w:p w14:paraId="4310A240" w14:textId="77777777" w:rsidR="0097222D" w:rsidRPr="0097222D" w:rsidRDefault="0097222D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702D489D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14:paraId="1447A74C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56" w:type="dxa"/>
          </w:tcPr>
          <w:p w14:paraId="1BE9D69E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7" w:type="dxa"/>
          </w:tcPr>
          <w:p w14:paraId="74DB343A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988" w:type="dxa"/>
          </w:tcPr>
          <w:p w14:paraId="186F8431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95" w:type="dxa"/>
          </w:tcPr>
          <w:p w14:paraId="092F0DAB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172BE6" w14:paraId="2DDE3DC7" w14:textId="77777777" w:rsidTr="0097222D">
        <w:tc>
          <w:tcPr>
            <w:tcW w:w="2536" w:type="dxa"/>
          </w:tcPr>
          <w:p w14:paraId="4BFAD1A0" w14:textId="77777777" w:rsidR="00172BE6" w:rsidRPr="0097222D" w:rsidRDefault="00172BE6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7048D6FE" w14:textId="77777777" w:rsidR="00172BE6" w:rsidRDefault="00172BE6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14:paraId="356CAF62" w14:textId="77777777" w:rsidR="00172BE6" w:rsidRPr="00894210" w:rsidRDefault="00894210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42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1056" w:type="dxa"/>
          </w:tcPr>
          <w:p w14:paraId="259105AA" w14:textId="77777777" w:rsidR="00172BE6" w:rsidRPr="00894210" w:rsidRDefault="00894210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827" w:type="dxa"/>
          </w:tcPr>
          <w:p w14:paraId="4793140A" w14:textId="77777777" w:rsidR="00172BE6" w:rsidRPr="00894210" w:rsidRDefault="00894210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1988" w:type="dxa"/>
          </w:tcPr>
          <w:p w14:paraId="70748FD5" w14:textId="77777777" w:rsidR="00172BE6" w:rsidRPr="00894210" w:rsidRDefault="00894210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1395" w:type="dxa"/>
          </w:tcPr>
          <w:p w14:paraId="42BED42B" w14:textId="77777777" w:rsidR="00172BE6" w:rsidRPr="00894210" w:rsidRDefault="00894210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</w:tr>
      <w:tr w:rsidR="00172BE6" w14:paraId="4E487559" w14:textId="77777777" w:rsidTr="0097222D">
        <w:tc>
          <w:tcPr>
            <w:tcW w:w="2536" w:type="dxa"/>
          </w:tcPr>
          <w:p w14:paraId="41F4D20F" w14:textId="77777777" w:rsidR="00172BE6" w:rsidRPr="0097222D" w:rsidRDefault="00172BE6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2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Литературное чтение</w:t>
            </w:r>
          </w:p>
        </w:tc>
        <w:tc>
          <w:tcPr>
            <w:tcW w:w="965" w:type="dxa"/>
          </w:tcPr>
          <w:p w14:paraId="682B7053" w14:textId="77777777" w:rsidR="00172BE6" w:rsidRDefault="00172BE6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2" w:type="dxa"/>
          </w:tcPr>
          <w:p w14:paraId="6581090D" w14:textId="77777777" w:rsidR="00172BE6" w:rsidRDefault="00172BE6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56" w:type="dxa"/>
          </w:tcPr>
          <w:p w14:paraId="22451CF4" w14:textId="77777777" w:rsidR="00172BE6" w:rsidRDefault="00172BE6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27" w:type="dxa"/>
          </w:tcPr>
          <w:p w14:paraId="50747F53" w14:textId="77777777" w:rsidR="00172BE6" w:rsidRDefault="00172BE6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988" w:type="dxa"/>
          </w:tcPr>
          <w:p w14:paraId="20458652" w14:textId="77777777" w:rsidR="00172BE6" w:rsidRDefault="00172BE6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395" w:type="dxa"/>
          </w:tcPr>
          <w:p w14:paraId="263EB23C" w14:textId="77777777" w:rsidR="00172BE6" w:rsidRDefault="00172BE6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97222D" w14:paraId="0A2D9D19" w14:textId="77777777" w:rsidTr="0097222D">
        <w:tc>
          <w:tcPr>
            <w:tcW w:w="2536" w:type="dxa"/>
            <w:vMerge w:val="restart"/>
          </w:tcPr>
          <w:p w14:paraId="4CCAB118" w14:textId="77777777" w:rsidR="0097222D" w:rsidRPr="0097222D" w:rsidRDefault="0097222D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2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История </w:t>
            </w:r>
          </w:p>
        </w:tc>
        <w:tc>
          <w:tcPr>
            <w:tcW w:w="965" w:type="dxa"/>
          </w:tcPr>
          <w:p w14:paraId="16F8D6CA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2" w:type="dxa"/>
          </w:tcPr>
          <w:p w14:paraId="6354BA87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56" w:type="dxa"/>
          </w:tcPr>
          <w:p w14:paraId="4484C142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27" w:type="dxa"/>
          </w:tcPr>
          <w:p w14:paraId="33F6D040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988" w:type="dxa"/>
          </w:tcPr>
          <w:p w14:paraId="1EA007D6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95" w:type="dxa"/>
          </w:tcPr>
          <w:p w14:paraId="7C595562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97222D" w14:paraId="771189BE" w14:textId="77777777" w:rsidTr="0097222D">
        <w:tc>
          <w:tcPr>
            <w:tcW w:w="2536" w:type="dxa"/>
            <w:vMerge/>
          </w:tcPr>
          <w:p w14:paraId="12F06B60" w14:textId="77777777" w:rsidR="0097222D" w:rsidRPr="0097222D" w:rsidRDefault="0097222D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2C540A8F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2" w:type="dxa"/>
          </w:tcPr>
          <w:p w14:paraId="2F25CAC5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56" w:type="dxa"/>
          </w:tcPr>
          <w:p w14:paraId="57E0B198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27" w:type="dxa"/>
          </w:tcPr>
          <w:p w14:paraId="6209FFBD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88" w:type="dxa"/>
          </w:tcPr>
          <w:p w14:paraId="34A4E89A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95" w:type="dxa"/>
          </w:tcPr>
          <w:p w14:paraId="357C27D9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7222D" w14:paraId="28DF6275" w14:textId="77777777" w:rsidTr="0097222D">
        <w:tc>
          <w:tcPr>
            <w:tcW w:w="2536" w:type="dxa"/>
            <w:vMerge/>
          </w:tcPr>
          <w:p w14:paraId="76DE3D06" w14:textId="77777777" w:rsidR="0097222D" w:rsidRPr="0097222D" w:rsidRDefault="0097222D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46D80AE3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2" w:type="dxa"/>
          </w:tcPr>
          <w:p w14:paraId="69267C1B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56" w:type="dxa"/>
          </w:tcPr>
          <w:p w14:paraId="04740941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7" w:type="dxa"/>
          </w:tcPr>
          <w:p w14:paraId="7293B63C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988" w:type="dxa"/>
          </w:tcPr>
          <w:p w14:paraId="27C321C5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95" w:type="dxa"/>
          </w:tcPr>
          <w:p w14:paraId="03F353B8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97222D" w14:paraId="49AF8C4F" w14:textId="77777777" w:rsidTr="0097222D">
        <w:tc>
          <w:tcPr>
            <w:tcW w:w="2536" w:type="dxa"/>
          </w:tcPr>
          <w:p w14:paraId="1CD0E737" w14:textId="77777777" w:rsidR="0097222D" w:rsidRPr="0097222D" w:rsidRDefault="0097222D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1542F21D" w14:textId="77777777" w:rsidR="0097222D" w:rsidRPr="00894210" w:rsidRDefault="0097222D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2" w:type="dxa"/>
          </w:tcPr>
          <w:p w14:paraId="444F00CD" w14:textId="77777777" w:rsidR="0097222D" w:rsidRPr="00894210" w:rsidRDefault="00894210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42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056" w:type="dxa"/>
          </w:tcPr>
          <w:p w14:paraId="25DE9024" w14:textId="77777777" w:rsidR="0097222D" w:rsidRPr="00894210" w:rsidRDefault="00894210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827" w:type="dxa"/>
          </w:tcPr>
          <w:p w14:paraId="664C7C7C" w14:textId="77777777" w:rsidR="0097222D" w:rsidRPr="00894210" w:rsidRDefault="000B1A75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87</w:t>
            </w:r>
          </w:p>
        </w:tc>
        <w:tc>
          <w:tcPr>
            <w:tcW w:w="1988" w:type="dxa"/>
          </w:tcPr>
          <w:p w14:paraId="1F507EDC" w14:textId="77777777" w:rsidR="0097222D" w:rsidRPr="00894210" w:rsidRDefault="000B1A75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395" w:type="dxa"/>
          </w:tcPr>
          <w:p w14:paraId="6E1F8148" w14:textId="77777777" w:rsidR="0097222D" w:rsidRPr="00894210" w:rsidRDefault="000B1A75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</w:t>
            </w:r>
          </w:p>
        </w:tc>
      </w:tr>
      <w:tr w:rsidR="00894210" w14:paraId="20392F56" w14:textId="77777777" w:rsidTr="0097222D">
        <w:tc>
          <w:tcPr>
            <w:tcW w:w="2536" w:type="dxa"/>
            <w:vMerge w:val="restart"/>
          </w:tcPr>
          <w:p w14:paraId="6EA694ED" w14:textId="77777777" w:rsidR="00894210" w:rsidRPr="0097222D" w:rsidRDefault="00894210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2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География</w:t>
            </w:r>
          </w:p>
        </w:tc>
        <w:tc>
          <w:tcPr>
            <w:tcW w:w="965" w:type="dxa"/>
          </w:tcPr>
          <w:p w14:paraId="07AC4D53" w14:textId="77777777" w:rsidR="00894210" w:rsidRDefault="00894210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2" w:type="dxa"/>
          </w:tcPr>
          <w:p w14:paraId="781F1B20" w14:textId="77777777" w:rsidR="00894210" w:rsidRDefault="00894210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56" w:type="dxa"/>
          </w:tcPr>
          <w:p w14:paraId="5C60A0BF" w14:textId="77777777" w:rsidR="00894210" w:rsidRDefault="00894210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27" w:type="dxa"/>
          </w:tcPr>
          <w:p w14:paraId="02039EA0" w14:textId="77777777" w:rsidR="00894210" w:rsidRDefault="00894210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8" w:type="dxa"/>
          </w:tcPr>
          <w:p w14:paraId="5FE90E6E" w14:textId="77777777" w:rsidR="00894210" w:rsidRDefault="00894210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95" w:type="dxa"/>
          </w:tcPr>
          <w:p w14:paraId="0ADB758C" w14:textId="77777777" w:rsidR="00894210" w:rsidRDefault="00894210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894210" w14:paraId="50D81982" w14:textId="77777777" w:rsidTr="0097222D">
        <w:tc>
          <w:tcPr>
            <w:tcW w:w="2536" w:type="dxa"/>
            <w:vMerge/>
          </w:tcPr>
          <w:p w14:paraId="4CD9C7EA" w14:textId="77777777" w:rsidR="00894210" w:rsidRPr="0097222D" w:rsidRDefault="00894210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59D73565" w14:textId="77777777" w:rsidR="00894210" w:rsidRDefault="00894210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2" w:type="dxa"/>
          </w:tcPr>
          <w:p w14:paraId="30285848" w14:textId="77777777" w:rsidR="00894210" w:rsidRDefault="00894210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56" w:type="dxa"/>
          </w:tcPr>
          <w:p w14:paraId="16CF8DE9" w14:textId="77777777" w:rsidR="00894210" w:rsidRDefault="00894210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27" w:type="dxa"/>
          </w:tcPr>
          <w:p w14:paraId="3383EF9F" w14:textId="77777777" w:rsidR="00894210" w:rsidRDefault="00894210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988" w:type="dxa"/>
          </w:tcPr>
          <w:p w14:paraId="678C87A4" w14:textId="77777777" w:rsidR="00894210" w:rsidRDefault="00894210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95" w:type="dxa"/>
          </w:tcPr>
          <w:p w14:paraId="153C9977" w14:textId="77777777" w:rsidR="00894210" w:rsidRDefault="00894210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97222D" w14:paraId="28DAD4BB" w14:textId="77777777" w:rsidTr="0097222D">
        <w:tc>
          <w:tcPr>
            <w:tcW w:w="2536" w:type="dxa"/>
          </w:tcPr>
          <w:p w14:paraId="0D5781AC" w14:textId="77777777" w:rsidR="0097222D" w:rsidRPr="0097222D" w:rsidRDefault="0097222D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7116571B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14:paraId="0118ACC9" w14:textId="77777777" w:rsidR="0097222D" w:rsidRPr="000B1A75" w:rsidRDefault="000B1A75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1A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056" w:type="dxa"/>
          </w:tcPr>
          <w:p w14:paraId="2AA945CE" w14:textId="77777777" w:rsidR="0097222D" w:rsidRPr="000B1A75" w:rsidRDefault="000B1A75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1A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827" w:type="dxa"/>
          </w:tcPr>
          <w:p w14:paraId="3AE7BED0" w14:textId="77777777" w:rsidR="0097222D" w:rsidRPr="000B1A75" w:rsidRDefault="000B1A75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1A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1988" w:type="dxa"/>
          </w:tcPr>
          <w:p w14:paraId="679001C5" w14:textId="77777777" w:rsidR="0097222D" w:rsidRPr="000B1A75" w:rsidRDefault="000B1A75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395" w:type="dxa"/>
          </w:tcPr>
          <w:p w14:paraId="1AA0E0C0" w14:textId="77777777" w:rsidR="0097222D" w:rsidRPr="000B1A75" w:rsidRDefault="000B1A75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38,5</w:t>
            </w:r>
          </w:p>
        </w:tc>
      </w:tr>
      <w:tr w:rsidR="0097222D" w14:paraId="64C0B8F0" w14:textId="77777777" w:rsidTr="0097222D">
        <w:tc>
          <w:tcPr>
            <w:tcW w:w="2536" w:type="dxa"/>
          </w:tcPr>
          <w:p w14:paraId="6E1FDF80" w14:textId="77777777" w:rsidR="0097222D" w:rsidRPr="0097222D" w:rsidRDefault="0097222D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2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Биология </w:t>
            </w:r>
          </w:p>
        </w:tc>
        <w:tc>
          <w:tcPr>
            <w:tcW w:w="965" w:type="dxa"/>
          </w:tcPr>
          <w:p w14:paraId="57CE1BF9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2" w:type="dxa"/>
          </w:tcPr>
          <w:p w14:paraId="1913FDA5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56" w:type="dxa"/>
          </w:tcPr>
          <w:p w14:paraId="2EF662C8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27" w:type="dxa"/>
          </w:tcPr>
          <w:p w14:paraId="3D386334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988" w:type="dxa"/>
          </w:tcPr>
          <w:p w14:paraId="3742A5D9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95" w:type="dxa"/>
          </w:tcPr>
          <w:p w14:paraId="12E13526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97222D" w14:paraId="10E39B5E" w14:textId="77777777" w:rsidTr="0097222D">
        <w:tc>
          <w:tcPr>
            <w:tcW w:w="2536" w:type="dxa"/>
          </w:tcPr>
          <w:p w14:paraId="5083A9A0" w14:textId="77777777" w:rsidR="0097222D" w:rsidRPr="0097222D" w:rsidRDefault="0097222D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2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65" w:type="dxa"/>
          </w:tcPr>
          <w:p w14:paraId="660F422E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2" w:type="dxa"/>
          </w:tcPr>
          <w:p w14:paraId="726ABD7E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56" w:type="dxa"/>
          </w:tcPr>
          <w:p w14:paraId="03F4825D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27" w:type="dxa"/>
          </w:tcPr>
          <w:p w14:paraId="5639D95D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988" w:type="dxa"/>
          </w:tcPr>
          <w:p w14:paraId="0454ABBE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95" w:type="dxa"/>
          </w:tcPr>
          <w:p w14:paraId="3F4D3B2A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97222D" w14:paraId="51041289" w14:textId="77777777" w:rsidTr="0097222D">
        <w:tc>
          <w:tcPr>
            <w:tcW w:w="2536" w:type="dxa"/>
          </w:tcPr>
          <w:p w14:paraId="06CC2837" w14:textId="77777777" w:rsidR="0097222D" w:rsidRPr="0097222D" w:rsidRDefault="0097222D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Физика </w:t>
            </w:r>
          </w:p>
        </w:tc>
        <w:tc>
          <w:tcPr>
            <w:tcW w:w="965" w:type="dxa"/>
          </w:tcPr>
          <w:p w14:paraId="612F68E5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2" w:type="dxa"/>
          </w:tcPr>
          <w:p w14:paraId="72D80BC1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56" w:type="dxa"/>
          </w:tcPr>
          <w:p w14:paraId="6547E0E6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7" w:type="dxa"/>
          </w:tcPr>
          <w:p w14:paraId="118BC614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988" w:type="dxa"/>
          </w:tcPr>
          <w:p w14:paraId="3A3A9DAC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95" w:type="dxa"/>
          </w:tcPr>
          <w:p w14:paraId="75BF8FFF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97222D" w14:paraId="677E08D4" w14:textId="77777777" w:rsidTr="0097222D">
        <w:tc>
          <w:tcPr>
            <w:tcW w:w="2536" w:type="dxa"/>
          </w:tcPr>
          <w:p w14:paraId="2447F700" w14:textId="77777777" w:rsidR="0097222D" w:rsidRDefault="0097222D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Литература </w:t>
            </w:r>
          </w:p>
        </w:tc>
        <w:tc>
          <w:tcPr>
            <w:tcW w:w="965" w:type="dxa"/>
          </w:tcPr>
          <w:p w14:paraId="77DB7DAF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14:paraId="3A7195BD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56" w:type="dxa"/>
          </w:tcPr>
          <w:p w14:paraId="328A548B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7" w:type="dxa"/>
          </w:tcPr>
          <w:p w14:paraId="7FDA2D03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988" w:type="dxa"/>
          </w:tcPr>
          <w:p w14:paraId="6FFDC818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95" w:type="dxa"/>
          </w:tcPr>
          <w:p w14:paraId="75F2323B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97222D" w14:paraId="123C2D74" w14:textId="77777777" w:rsidTr="0097222D">
        <w:tc>
          <w:tcPr>
            <w:tcW w:w="2536" w:type="dxa"/>
          </w:tcPr>
          <w:p w14:paraId="69258F8B" w14:textId="77777777" w:rsidR="0097222D" w:rsidRDefault="0097222D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Химия </w:t>
            </w:r>
          </w:p>
        </w:tc>
        <w:tc>
          <w:tcPr>
            <w:tcW w:w="965" w:type="dxa"/>
          </w:tcPr>
          <w:p w14:paraId="6100C23A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14:paraId="75281923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56" w:type="dxa"/>
          </w:tcPr>
          <w:p w14:paraId="1E594D67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7" w:type="dxa"/>
          </w:tcPr>
          <w:p w14:paraId="62FB1B4B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988" w:type="dxa"/>
          </w:tcPr>
          <w:p w14:paraId="5652F2E6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95" w:type="dxa"/>
          </w:tcPr>
          <w:p w14:paraId="473D358D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29A87CB4" w14:textId="77777777" w:rsidR="00172BE6" w:rsidRPr="00172BE6" w:rsidRDefault="00172BE6" w:rsidP="00172BE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72BE6" w:rsidRPr="00172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BE6"/>
    <w:rsid w:val="00024B58"/>
    <w:rsid w:val="000B1A75"/>
    <w:rsid w:val="00172BE6"/>
    <w:rsid w:val="004F4163"/>
    <w:rsid w:val="00514ED0"/>
    <w:rsid w:val="00842B2B"/>
    <w:rsid w:val="00894210"/>
    <w:rsid w:val="0097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D05F"/>
  <w15:chartTrackingRefBased/>
  <w15:docId w15:val="{B6DB31D1-8C0D-4A79-84C9-4DAF89E91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Beta</dc:creator>
  <cp:keywords/>
  <dc:description/>
  <cp:lastModifiedBy>Beta</cp:lastModifiedBy>
  <cp:revision>2</cp:revision>
  <dcterms:created xsi:type="dcterms:W3CDTF">2025-10-22T04:13:00Z</dcterms:created>
  <dcterms:modified xsi:type="dcterms:W3CDTF">2025-10-22T04:13:00Z</dcterms:modified>
</cp:coreProperties>
</file>